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430" w14:textId="3D5718F8" w:rsidR="00994849" w:rsidRDefault="00994849" w:rsidP="00AD4683">
      <w:pPr>
        <w:ind w:left="-851"/>
        <w:jc w:val="center"/>
        <w:rPr>
          <w:b/>
          <w:noProof/>
          <w:sz w:val="32"/>
          <w:szCs w:val="32"/>
          <w:lang w:eastAsia="pt-BR"/>
        </w:rPr>
      </w:pPr>
      <w:r>
        <w:br/>
      </w:r>
      <w:r w:rsidR="003B4913">
        <w:rPr>
          <w:b/>
          <w:noProof/>
          <w:sz w:val="32"/>
          <w:szCs w:val="32"/>
          <w:lang w:eastAsia="pt-BR"/>
        </w:rPr>
        <w:t>2</w:t>
      </w:r>
      <w:r w:rsidR="00902705" w:rsidRPr="00B4417A">
        <w:rPr>
          <w:b/>
          <w:noProof/>
          <w:sz w:val="32"/>
          <w:szCs w:val="32"/>
          <w:lang w:eastAsia="pt-BR"/>
        </w:rPr>
        <w:t xml:space="preserve">ª ETAPA CCVP SUB15 </w:t>
      </w:r>
      <w:r w:rsidR="003B4913">
        <w:rPr>
          <w:b/>
          <w:noProof/>
          <w:sz w:val="32"/>
          <w:szCs w:val="32"/>
          <w:lang w:eastAsia="pt-BR"/>
        </w:rPr>
        <w:t>POMERODE</w:t>
      </w:r>
      <w:r w:rsidR="00902705" w:rsidRPr="00B4417A">
        <w:rPr>
          <w:b/>
          <w:noProof/>
          <w:sz w:val="32"/>
          <w:szCs w:val="32"/>
          <w:lang w:eastAsia="pt-BR"/>
        </w:rPr>
        <w:t xml:space="preserve"> – </w:t>
      </w:r>
      <w:r w:rsidR="003B4913">
        <w:rPr>
          <w:b/>
          <w:noProof/>
          <w:sz w:val="32"/>
          <w:szCs w:val="32"/>
          <w:lang w:eastAsia="pt-BR"/>
        </w:rPr>
        <w:t>03</w:t>
      </w:r>
      <w:r w:rsidR="00902705" w:rsidRPr="00B4417A">
        <w:rPr>
          <w:b/>
          <w:noProof/>
          <w:sz w:val="32"/>
          <w:szCs w:val="32"/>
          <w:lang w:eastAsia="pt-BR"/>
        </w:rPr>
        <w:t>/</w:t>
      </w:r>
      <w:r w:rsidR="003B4913">
        <w:rPr>
          <w:b/>
          <w:noProof/>
          <w:sz w:val="32"/>
          <w:szCs w:val="32"/>
          <w:lang w:eastAsia="pt-BR"/>
        </w:rPr>
        <w:t>10</w:t>
      </w:r>
      <w:r w:rsidR="00902705" w:rsidRPr="00B4417A">
        <w:rPr>
          <w:b/>
          <w:noProof/>
          <w:sz w:val="32"/>
          <w:szCs w:val="32"/>
          <w:lang w:eastAsia="pt-BR"/>
        </w:rPr>
        <w:t>/2021</w:t>
      </w:r>
    </w:p>
    <w:p w14:paraId="2F649CBA" w14:textId="666D7AC0" w:rsidR="00994849" w:rsidRPr="00B4417A" w:rsidRDefault="00795149" w:rsidP="00902705">
      <w:pPr>
        <w:rPr>
          <w:b/>
          <w:noProof/>
          <w:color w:val="FF0000"/>
          <w:sz w:val="24"/>
          <w:szCs w:val="24"/>
          <w:lang w:eastAsia="pt-BR"/>
        </w:rPr>
      </w:pPr>
      <w:r w:rsidRPr="00B4417A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W w:w="16161" w:type="dxa"/>
        <w:tblInd w:w="-431" w:type="dxa"/>
        <w:tblLook w:val="04A0" w:firstRow="1" w:lastRow="0" w:firstColumn="1" w:lastColumn="0" w:noHBand="0" w:noVBand="1"/>
      </w:tblPr>
      <w:tblGrid>
        <w:gridCol w:w="4820"/>
        <w:gridCol w:w="5387"/>
        <w:gridCol w:w="5954"/>
      </w:tblGrid>
      <w:tr w:rsidR="00C91F02" w:rsidRPr="00C91F02" w14:paraId="1ACB22E2" w14:textId="45E69AE7" w:rsidTr="005D3CAE">
        <w:tc>
          <w:tcPr>
            <w:tcW w:w="4820" w:type="dxa"/>
            <w:shd w:val="clear" w:color="auto" w:fill="auto"/>
          </w:tcPr>
          <w:p w14:paraId="60C575A6" w14:textId="0E18F5B0" w:rsidR="00C0013B" w:rsidRPr="00C91F02" w:rsidRDefault="00C0013B" w:rsidP="00994849">
            <w:pPr>
              <w:jc w:val="center"/>
              <w:rPr>
                <w:rFonts w:cstheme="minorHAnsi"/>
                <w:b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b/>
                <w:caps/>
                <w:noProof/>
                <w:color w:val="FF0000"/>
                <w:lang w:eastAsia="pt-BR"/>
              </w:rPr>
              <w:t xml:space="preserve">CHAVE A </w:t>
            </w:r>
          </w:p>
        </w:tc>
        <w:tc>
          <w:tcPr>
            <w:tcW w:w="5387" w:type="dxa"/>
            <w:shd w:val="clear" w:color="auto" w:fill="auto"/>
          </w:tcPr>
          <w:p w14:paraId="123F4FAD" w14:textId="5DDA622C" w:rsidR="00C0013B" w:rsidRPr="00C91F02" w:rsidRDefault="00C0013B" w:rsidP="00994849">
            <w:pPr>
              <w:jc w:val="center"/>
              <w:rPr>
                <w:rFonts w:cstheme="minorHAnsi"/>
                <w:b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b/>
                <w:caps/>
                <w:noProof/>
                <w:color w:val="FF0000"/>
                <w:lang w:eastAsia="pt-BR"/>
              </w:rPr>
              <w:t>CHAVE B</w:t>
            </w:r>
          </w:p>
        </w:tc>
        <w:tc>
          <w:tcPr>
            <w:tcW w:w="5954" w:type="dxa"/>
          </w:tcPr>
          <w:p w14:paraId="3AD15F0B" w14:textId="47AD3437" w:rsidR="00C0013B" w:rsidRPr="00C91F02" w:rsidRDefault="00C0013B" w:rsidP="00994849">
            <w:pPr>
              <w:jc w:val="center"/>
              <w:rPr>
                <w:rFonts w:cstheme="minorHAnsi"/>
                <w:b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b/>
                <w:caps/>
                <w:noProof/>
                <w:color w:val="FF0000"/>
                <w:lang w:eastAsia="pt-BR"/>
              </w:rPr>
              <w:t>CHAVE C</w:t>
            </w:r>
          </w:p>
        </w:tc>
      </w:tr>
      <w:tr w:rsidR="00C91F02" w:rsidRPr="00C91F02" w14:paraId="26B40802" w14:textId="0D37FBA5" w:rsidTr="005D3CAE">
        <w:tc>
          <w:tcPr>
            <w:tcW w:w="4820" w:type="dxa"/>
            <w:shd w:val="clear" w:color="auto" w:fill="auto"/>
          </w:tcPr>
          <w:p w14:paraId="46EE7EA0" w14:textId="533CCD80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>DUDA/LAURA</w:t>
            </w:r>
            <w:r w:rsidRPr="00C91F02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FME Indaial</w:t>
            </w:r>
            <w:r w:rsidR="002839DA"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 xml:space="preserve">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5387" w:type="dxa"/>
            <w:shd w:val="clear" w:color="auto" w:fill="auto"/>
          </w:tcPr>
          <w:p w14:paraId="467C892E" w14:textId="39E90CDF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LAURA/DUWE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5954" w:type="dxa"/>
          </w:tcPr>
          <w:p w14:paraId="37BDA9D5" w14:textId="2D366E86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</w:tr>
      <w:tr w:rsidR="00C91F02" w:rsidRPr="00C91F02" w14:paraId="49EA3FDD" w14:textId="02290F66" w:rsidTr="005D3CAE">
        <w:tc>
          <w:tcPr>
            <w:tcW w:w="4820" w:type="dxa"/>
            <w:shd w:val="clear" w:color="auto" w:fill="auto"/>
          </w:tcPr>
          <w:p w14:paraId="232F57A2" w14:textId="66DCE081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JULIA/DANDARA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5387" w:type="dxa"/>
            <w:shd w:val="clear" w:color="auto" w:fill="auto"/>
          </w:tcPr>
          <w:p w14:paraId="6A419EC4" w14:textId="14ABC7D0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JUH/CAROL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</w:t>
            </w:r>
          </w:p>
        </w:tc>
        <w:tc>
          <w:tcPr>
            <w:tcW w:w="5954" w:type="dxa"/>
          </w:tcPr>
          <w:p w14:paraId="7C406650" w14:textId="60E21FBD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ANA VITÓRIA/ALICE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</w:tr>
      <w:tr w:rsidR="00C91F02" w:rsidRPr="00C91F02" w14:paraId="329588C6" w14:textId="4DA1F5FD" w:rsidTr="005D3CAE">
        <w:tc>
          <w:tcPr>
            <w:tcW w:w="4820" w:type="dxa"/>
            <w:shd w:val="clear" w:color="auto" w:fill="auto"/>
          </w:tcPr>
          <w:p w14:paraId="497052E0" w14:textId="4280B89F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NICOLY/KAUANY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5387" w:type="dxa"/>
            <w:shd w:val="clear" w:color="auto" w:fill="auto"/>
          </w:tcPr>
          <w:p w14:paraId="75283968" w14:textId="0450C864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CAMILY/KEMELY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  <w:r w:rsidR="002839DA"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-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CT FME Navegantes</w:t>
            </w:r>
          </w:p>
        </w:tc>
        <w:tc>
          <w:tcPr>
            <w:tcW w:w="5954" w:type="dxa"/>
          </w:tcPr>
          <w:p w14:paraId="5966BD1B" w14:textId="41377577" w:rsidR="004B4A8E" w:rsidRPr="00C91F02" w:rsidRDefault="004B4A8E" w:rsidP="004B4A8E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PAOLA/HELOISA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</w:tr>
    </w:tbl>
    <w:p w14:paraId="49559817" w14:textId="6A6AC77C" w:rsidR="00994849" w:rsidRDefault="00994849" w:rsidP="00994849">
      <w:pPr>
        <w:jc w:val="center"/>
        <w:rPr>
          <w:b/>
          <w:noProof/>
          <w:color w:val="FF0000"/>
          <w:sz w:val="4"/>
          <w:szCs w:val="4"/>
          <w:lang w:eastAsia="pt-BR"/>
        </w:rPr>
      </w:pPr>
    </w:p>
    <w:p w14:paraId="1D73D96F" w14:textId="7880AA8F" w:rsidR="005D3CAE" w:rsidRPr="005D3CAE" w:rsidRDefault="005D3CAE" w:rsidP="005D3CAE">
      <w:pPr>
        <w:rPr>
          <w:b/>
          <w:noProof/>
          <w:color w:val="FF0000"/>
          <w:sz w:val="24"/>
          <w:szCs w:val="24"/>
          <w:lang w:eastAsia="pt-BR"/>
        </w:rPr>
      </w:pPr>
      <w:r>
        <w:rPr>
          <w:b/>
          <w:noProof/>
          <w:color w:val="FF0000"/>
          <w:sz w:val="24"/>
          <w:szCs w:val="24"/>
          <w:lang w:eastAsia="pt-BR"/>
        </w:rPr>
        <w:t>INÍCIO DOS JOGOS - 08:30</w:t>
      </w:r>
    </w:p>
    <w:tbl>
      <w:tblPr>
        <w:tblStyle w:val="Tabelacomgrade"/>
        <w:tblW w:w="16235" w:type="dxa"/>
        <w:tblInd w:w="-431" w:type="dxa"/>
        <w:tblLook w:val="04A0" w:firstRow="1" w:lastRow="0" w:firstColumn="1" w:lastColumn="0" w:noHBand="0" w:noVBand="1"/>
      </w:tblPr>
      <w:tblGrid>
        <w:gridCol w:w="773"/>
        <w:gridCol w:w="6030"/>
        <w:gridCol w:w="995"/>
        <w:gridCol w:w="6233"/>
        <w:gridCol w:w="899"/>
        <w:gridCol w:w="1305"/>
      </w:tblGrid>
      <w:tr w:rsidR="005D3CAE" w:rsidRPr="001370A6" w14:paraId="1BDE2770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71E9DFF1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030" w:type="dxa"/>
            <w:shd w:val="clear" w:color="auto" w:fill="auto"/>
          </w:tcPr>
          <w:p w14:paraId="34410BA0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995" w:type="dxa"/>
            <w:shd w:val="clear" w:color="auto" w:fill="auto"/>
          </w:tcPr>
          <w:p w14:paraId="3E67C255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6233" w:type="dxa"/>
            <w:shd w:val="clear" w:color="auto" w:fill="auto"/>
          </w:tcPr>
          <w:p w14:paraId="2D96FC1D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1452B815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305" w:type="dxa"/>
            <w:shd w:val="clear" w:color="auto" w:fill="auto"/>
          </w:tcPr>
          <w:p w14:paraId="446CC569" w14:textId="77777777" w:rsidR="007C78DA" w:rsidRPr="001370A6" w:rsidRDefault="007C78DA" w:rsidP="00B81D05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TEMPO JG</w:t>
            </w:r>
          </w:p>
        </w:tc>
      </w:tr>
      <w:tr w:rsidR="005D3CAE" w:rsidRPr="00AE51CA" w14:paraId="3BD59B82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349BA272" w14:textId="77777777" w:rsidR="007C78DA" w:rsidRPr="005F53A2" w:rsidRDefault="007C78DA" w:rsidP="00B81D05">
            <w:pPr>
              <w:jc w:val="center"/>
              <w:rPr>
                <w:noProof/>
                <w:color w:val="FF0000"/>
                <w:lang w:eastAsia="pt-BR"/>
              </w:rPr>
            </w:pPr>
            <w:r w:rsidRPr="005F53A2">
              <w:rPr>
                <w:noProof/>
                <w:color w:val="FF0000"/>
                <w:lang w:eastAsia="pt-BR"/>
              </w:rPr>
              <w:t>01</w:t>
            </w:r>
          </w:p>
        </w:tc>
        <w:tc>
          <w:tcPr>
            <w:tcW w:w="6030" w:type="dxa"/>
            <w:shd w:val="clear" w:color="auto" w:fill="auto"/>
          </w:tcPr>
          <w:p w14:paraId="51B3B014" w14:textId="060D6204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>DUDA/LAURA</w:t>
            </w:r>
            <w:r w:rsidRPr="00C91F02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FME Indaial - CT Estaleirinho Amulecc/FMEBC</w:t>
            </w:r>
          </w:p>
        </w:tc>
        <w:tc>
          <w:tcPr>
            <w:tcW w:w="995" w:type="dxa"/>
            <w:shd w:val="clear" w:color="auto" w:fill="auto"/>
          </w:tcPr>
          <w:p w14:paraId="7576BFBC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67A692A5" w14:textId="4F2B3FEF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NICOLY/KAUANY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7C54ADD0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05" w:type="dxa"/>
            <w:shd w:val="clear" w:color="auto" w:fill="auto"/>
          </w:tcPr>
          <w:p w14:paraId="579CF7A7" w14:textId="77777777" w:rsidR="007C78DA" w:rsidRPr="005F53A2" w:rsidRDefault="007C78DA" w:rsidP="00B81D05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5D3CAE" w:rsidRPr="00883878" w14:paraId="7C475029" w14:textId="77777777" w:rsidTr="000D6CB5">
        <w:trPr>
          <w:trHeight w:val="306"/>
        </w:trPr>
        <w:tc>
          <w:tcPr>
            <w:tcW w:w="773" w:type="dxa"/>
            <w:shd w:val="clear" w:color="auto" w:fill="auto"/>
          </w:tcPr>
          <w:p w14:paraId="18C9412F" w14:textId="2F77BCDB" w:rsidR="007C78DA" w:rsidRPr="005F53A2" w:rsidRDefault="003614F5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030" w:type="dxa"/>
            <w:shd w:val="clear" w:color="auto" w:fill="auto"/>
          </w:tcPr>
          <w:p w14:paraId="7BD67326" w14:textId="5101C13C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LAURA/DUWE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995" w:type="dxa"/>
            <w:shd w:val="clear" w:color="auto" w:fill="auto"/>
          </w:tcPr>
          <w:p w14:paraId="6D0C7928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1290D338" w14:textId="1EF8C246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CAMILY/KEMELY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 - CT FME Navegantes</w:t>
            </w:r>
          </w:p>
        </w:tc>
        <w:tc>
          <w:tcPr>
            <w:tcW w:w="899" w:type="dxa"/>
            <w:shd w:val="clear" w:color="auto" w:fill="auto"/>
          </w:tcPr>
          <w:p w14:paraId="5903BD2B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05" w:type="dxa"/>
            <w:shd w:val="clear" w:color="auto" w:fill="auto"/>
          </w:tcPr>
          <w:p w14:paraId="7F7D12CD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4845F6CC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3FBB8BC8" w14:textId="2CB965B5" w:rsidR="007C78DA" w:rsidRPr="005F53A2" w:rsidRDefault="003614F5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030" w:type="dxa"/>
            <w:shd w:val="clear" w:color="auto" w:fill="auto"/>
          </w:tcPr>
          <w:p w14:paraId="18EE5D56" w14:textId="372F4C04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995" w:type="dxa"/>
            <w:shd w:val="clear" w:color="auto" w:fill="auto"/>
          </w:tcPr>
          <w:p w14:paraId="0B7F7261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3353A751" w14:textId="01C133A2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PAOLA/HELOISA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899" w:type="dxa"/>
            <w:shd w:val="clear" w:color="auto" w:fill="auto"/>
          </w:tcPr>
          <w:p w14:paraId="2B468B1F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05" w:type="dxa"/>
            <w:shd w:val="clear" w:color="auto" w:fill="auto"/>
          </w:tcPr>
          <w:p w14:paraId="4C53DCAF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7C2DF8FE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73A11DD9" w14:textId="3ED7855E" w:rsidR="007C78DA" w:rsidRPr="005F53A2" w:rsidRDefault="003614F5" w:rsidP="00B81D05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04</w:t>
            </w:r>
          </w:p>
        </w:tc>
        <w:tc>
          <w:tcPr>
            <w:tcW w:w="6030" w:type="dxa"/>
            <w:shd w:val="clear" w:color="auto" w:fill="auto"/>
          </w:tcPr>
          <w:p w14:paraId="0702FAB5" w14:textId="6EEF0327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JULIA/DANDARA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995" w:type="dxa"/>
            <w:shd w:val="clear" w:color="auto" w:fill="auto"/>
          </w:tcPr>
          <w:p w14:paraId="1858A263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1B5A5F06" w14:textId="2C035147" w:rsidR="007C78DA" w:rsidRPr="005F53A2" w:rsidRDefault="008C0BE6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NICOLY/KAUANY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74FC1F5A" w14:textId="77777777" w:rsidR="007C78DA" w:rsidRPr="005F53A2" w:rsidRDefault="007C78DA" w:rsidP="00B81D05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05" w:type="dxa"/>
            <w:shd w:val="clear" w:color="auto" w:fill="auto"/>
          </w:tcPr>
          <w:p w14:paraId="074BA60D" w14:textId="77777777" w:rsidR="007C78DA" w:rsidRPr="005F53A2" w:rsidRDefault="007C78DA" w:rsidP="00B81D05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5D3CAE" w:rsidRPr="00883878" w14:paraId="5148B37B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0AB611ED" w14:textId="2114F026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030" w:type="dxa"/>
            <w:shd w:val="clear" w:color="auto" w:fill="auto"/>
          </w:tcPr>
          <w:p w14:paraId="05DA6913" w14:textId="090C8B26" w:rsidR="00B94EA7" w:rsidRPr="005F53A2" w:rsidRDefault="008C0BE6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JUH/CAROL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</w:t>
            </w:r>
          </w:p>
        </w:tc>
        <w:tc>
          <w:tcPr>
            <w:tcW w:w="995" w:type="dxa"/>
            <w:shd w:val="clear" w:color="auto" w:fill="auto"/>
          </w:tcPr>
          <w:p w14:paraId="26FDA551" w14:textId="5F83D763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6BBBDCBB" w14:textId="5D2C237A" w:rsidR="00B94EA7" w:rsidRPr="005F53A2" w:rsidRDefault="008C0BE6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CAMILY/KEMELY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 - CT FME Navegantes</w:t>
            </w:r>
          </w:p>
        </w:tc>
        <w:tc>
          <w:tcPr>
            <w:tcW w:w="899" w:type="dxa"/>
            <w:shd w:val="clear" w:color="auto" w:fill="auto"/>
          </w:tcPr>
          <w:p w14:paraId="210FD6A4" w14:textId="172FC581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05" w:type="dxa"/>
            <w:shd w:val="clear" w:color="auto" w:fill="auto"/>
          </w:tcPr>
          <w:p w14:paraId="77AA09D9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32BE6457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6D1A5404" w14:textId="2ACC382D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030" w:type="dxa"/>
            <w:shd w:val="clear" w:color="auto" w:fill="auto"/>
          </w:tcPr>
          <w:p w14:paraId="26161198" w14:textId="4625C06A" w:rsidR="00B94EA7" w:rsidRPr="005F53A2" w:rsidRDefault="008C0BE6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ANA VITÓRIA/ALICE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995" w:type="dxa"/>
            <w:shd w:val="clear" w:color="auto" w:fill="auto"/>
          </w:tcPr>
          <w:p w14:paraId="37ADBCAD" w14:textId="5FEAE986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1F2C0521" w14:textId="460B3E7A" w:rsidR="00B94EA7" w:rsidRPr="005F53A2" w:rsidRDefault="008C0BE6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PAOLA/HELOISA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899" w:type="dxa"/>
            <w:shd w:val="clear" w:color="auto" w:fill="auto"/>
          </w:tcPr>
          <w:p w14:paraId="76CD7304" w14:textId="1EB8A75A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05" w:type="dxa"/>
            <w:shd w:val="clear" w:color="auto" w:fill="auto"/>
          </w:tcPr>
          <w:p w14:paraId="42C24ADA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58A19FF7" w14:textId="77777777" w:rsidTr="000D6CB5">
        <w:trPr>
          <w:trHeight w:val="306"/>
        </w:trPr>
        <w:tc>
          <w:tcPr>
            <w:tcW w:w="773" w:type="dxa"/>
            <w:shd w:val="clear" w:color="auto" w:fill="auto"/>
          </w:tcPr>
          <w:p w14:paraId="08B927AC" w14:textId="7C64AD4D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030" w:type="dxa"/>
            <w:shd w:val="clear" w:color="auto" w:fill="auto"/>
          </w:tcPr>
          <w:p w14:paraId="4233B0CD" w14:textId="42CF8F31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>DUDA/LAURA</w:t>
            </w:r>
            <w:r w:rsidRPr="00C91F02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FME Indaial - CT Estaleirinho Amulecc/FMEBC</w:t>
            </w:r>
          </w:p>
        </w:tc>
        <w:tc>
          <w:tcPr>
            <w:tcW w:w="995" w:type="dxa"/>
            <w:shd w:val="clear" w:color="auto" w:fill="auto"/>
          </w:tcPr>
          <w:p w14:paraId="54126E9B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622A0ABF" w14:textId="429825A0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JULIA/DANDARA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01EB2472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05" w:type="dxa"/>
            <w:shd w:val="clear" w:color="auto" w:fill="auto"/>
          </w:tcPr>
          <w:p w14:paraId="34E1E1D6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AE51CA" w14:paraId="0B90BDF8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4B82B3AD" w14:textId="2B21715F" w:rsidR="00B94EA7" w:rsidRPr="005F53A2" w:rsidRDefault="003614F5" w:rsidP="00B94EA7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08</w:t>
            </w:r>
          </w:p>
        </w:tc>
        <w:tc>
          <w:tcPr>
            <w:tcW w:w="6030" w:type="dxa"/>
            <w:shd w:val="clear" w:color="auto" w:fill="auto"/>
          </w:tcPr>
          <w:p w14:paraId="7033D1BB" w14:textId="2867B0B0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LAURA/DUWE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995" w:type="dxa"/>
            <w:shd w:val="clear" w:color="auto" w:fill="auto"/>
          </w:tcPr>
          <w:p w14:paraId="0F01E3A1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56865228" w14:textId="1ADA8E73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JUH/CAROL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</w:t>
            </w:r>
          </w:p>
        </w:tc>
        <w:tc>
          <w:tcPr>
            <w:tcW w:w="899" w:type="dxa"/>
            <w:shd w:val="clear" w:color="auto" w:fill="auto"/>
          </w:tcPr>
          <w:p w14:paraId="7A0AAAFC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05" w:type="dxa"/>
            <w:shd w:val="clear" w:color="auto" w:fill="auto"/>
          </w:tcPr>
          <w:p w14:paraId="064E7951" w14:textId="77777777" w:rsidR="00B94EA7" w:rsidRPr="005F53A2" w:rsidRDefault="00B94EA7" w:rsidP="00B94EA7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5D3CAE" w:rsidRPr="00883878" w14:paraId="64D98CA8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4AD486A5" w14:textId="50D95F6F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030" w:type="dxa"/>
            <w:shd w:val="clear" w:color="auto" w:fill="auto"/>
          </w:tcPr>
          <w:p w14:paraId="563E4095" w14:textId="49B94381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C91F02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995" w:type="dxa"/>
            <w:shd w:val="clear" w:color="auto" w:fill="auto"/>
          </w:tcPr>
          <w:p w14:paraId="2D406966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1B183CA8" w14:textId="4475CE1F" w:rsidR="00B94EA7" w:rsidRPr="005F53A2" w:rsidRDefault="003C6DA4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C91F02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ANA VITÓRIA/ALICE - </w:t>
            </w:r>
            <w:r w:rsidRPr="00C91F02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99" w:type="dxa"/>
            <w:shd w:val="clear" w:color="auto" w:fill="auto"/>
          </w:tcPr>
          <w:p w14:paraId="0BDBC144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05" w:type="dxa"/>
            <w:shd w:val="clear" w:color="auto" w:fill="auto"/>
          </w:tcPr>
          <w:p w14:paraId="08920514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635F7C02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043BC0DD" w14:textId="2D449151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14:paraId="0362852D" w14:textId="2616A889" w:rsidR="00B94EA7" w:rsidRPr="00054CA1" w:rsidRDefault="00054CA1" w:rsidP="003614F5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 w:rsidRPr="00054CA1">
              <w:rPr>
                <w:noProof/>
                <w:color w:val="FF0000"/>
                <w:sz w:val="20"/>
                <w:szCs w:val="20"/>
                <w:lang w:eastAsia="pt-BR"/>
              </w:rPr>
              <w:t>TERCEIRO 1º</w:t>
            </w:r>
          </w:p>
        </w:tc>
        <w:tc>
          <w:tcPr>
            <w:tcW w:w="995" w:type="dxa"/>
            <w:shd w:val="clear" w:color="auto" w:fill="auto"/>
          </w:tcPr>
          <w:p w14:paraId="759BCD3C" w14:textId="4DDDA07C" w:rsidR="00B94EA7" w:rsidRPr="00054CA1" w:rsidRDefault="00B94EA7" w:rsidP="00B94EA7">
            <w:pPr>
              <w:jc w:val="center"/>
              <w:rPr>
                <w:noProof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233" w:type="dxa"/>
            <w:shd w:val="clear" w:color="auto" w:fill="auto"/>
          </w:tcPr>
          <w:p w14:paraId="751D7858" w14:textId="6E2256EC" w:rsidR="00B94EA7" w:rsidRPr="00054CA1" w:rsidRDefault="00054CA1" w:rsidP="003614F5">
            <w:pPr>
              <w:jc w:val="right"/>
              <w:rPr>
                <w:noProof/>
                <w:color w:val="FF0000"/>
                <w:sz w:val="20"/>
                <w:szCs w:val="20"/>
                <w:lang w:eastAsia="pt-BR"/>
              </w:rPr>
            </w:pPr>
            <w:r w:rsidRPr="00054CA1">
              <w:rPr>
                <w:noProof/>
                <w:color w:val="FF0000"/>
                <w:sz w:val="20"/>
                <w:szCs w:val="20"/>
                <w:lang w:eastAsia="pt-BR"/>
              </w:rPr>
              <w:t xml:space="preserve">TERCEIRO </w:t>
            </w:r>
            <w:r w:rsidR="00E019FB" w:rsidRPr="00054CA1">
              <w:rPr>
                <w:noProof/>
                <w:color w:val="FF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899" w:type="dxa"/>
            <w:shd w:val="clear" w:color="auto" w:fill="auto"/>
          </w:tcPr>
          <w:p w14:paraId="069ECA6C" w14:textId="1AE5E119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PRÉ SF</w:t>
            </w:r>
          </w:p>
        </w:tc>
        <w:tc>
          <w:tcPr>
            <w:tcW w:w="1305" w:type="dxa"/>
            <w:shd w:val="clear" w:color="auto" w:fill="auto"/>
          </w:tcPr>
          <w:p w14:paraId="14C84DDB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06CF5E6D" w14:textId="77777777" w:rsidTr="000D6CB5">
        <w:trPr>
          <w:trHeight w:val="306"/>
        </w:trPr>
        <w:tc>
          <w:tcPr>
            <w:tcW w:w="773" w:type="dxa"/>
            <w:shd w:val="clear" w:color="auto" w:fill="auto"/>
          </w:tcPr>
          <w:p w14:paraId="6125546E" w14:textId="00BE6E56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14:paraId="7024FBE4" w14:textId="5215AFE4" w:rsidR="00B94EA7" w:rsidRPr="00054CA1" w:rsidRDefault="00054CA1" w:rsidP="00E019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 w:rsidRPr="00054CA1">
              <w:rPr>
                <w:noProof/>
                <w:color w:val="FF0000"/>
                <w:sz w:val="20"/>
                <w:szCs w:val="20"/>
                <w:lang w:eastAsia="pt-BR"/>
              </w:rPr>
              <w:t>PRIMEIRO 2º</w:t>
            </w:r>
          </w:p>
        </w:tc>
        <w:tc>
          <w:tcPr>
            <w:tcW w:w="995" w:type="dxa"/>
            <w:shd w:val="clear" w:color="auto" w:fill="auto"/>
          </w:tcPr>
          <w:p w14:paraId="55E0444D" w14:textId="10E51D68" w:rsidR="00B94EA7" w:rsidRPr="00054CA1" w:rsidRDefault="00B94EA7" w:rsidP="00B94EA7">
            <w:pPr>
              <w:jc w:val="center"/>
              <w:rPr>
                <w:noProof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233" w:type="dxa"/>
            <w:shd w:val="clear" w:color="auto" w:fill="auto"/>
          </w:tcPr>
          <w:p w14:paraId="17A91C29" w14:textId="4FDA9F9A" w:rsidR="00B94EA7" w:rsidRPr="00054CA1" w:rsidRDefault="00054CA1" w:rsidP="00E019FB">
            <w:pPr>
              <w:jc w:val="right"/>
              <w:rPr>
                <w:noProof/>
                <w:color w:val="FF0000"/>
                <w:sz w:val="20"/>
                <w:szCs w:val="20"/>
                <w:lang w:eastAsia="pt-BR"/>
              </w:rPr>
            </w:pPr>
            <w:r w:rsidRPr="00054CA1">
              <w:rPr>
                <w:noProof/>
                <w:color w:val="FF0000"/>
                <w:sz w:val="20"/>
                <w:szCs w:val="20"/>
                <w:lang w:eastAsia="pt-BR"/>
              </w:rPr>
              <w:t>SEGUNDO 2º</w:t>
            </w:r>
          </w:p>
        </w:tc>
        <w:tc>
          <w:tcPr>
            <w:tcW w:w="899" w:type="dxa"/>
            <w:shd w:val="clear" w:color="auto" w:fill="auto"/>
          </w:tcPr>
          <w:p w14:paraId="4DAA10BC" w14:textId="1D5EDE49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PRÉ SF</w:t>
            </w:r>
          </w:p>
        </w:tc>
        <w:tc>
          <w:tcPr>
            <w:tcW w:w="1305" w:type="dxa"/>
            <w:shd w:val="clear" w:color="auto" w:fill="auto"/>
          </w:tcPr>
          <w:p w14:paraId="1050CCD9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48154A4A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722FE652" w14:textId="4E38FE77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030" w:type="dxa"/>
            <w:shd w:val="clear" w:color="auto" w:fill="auto"/>
          </w:tcPr>
          <w:p w14:paraId="32A3DE96" w14:textId="7F19507E" w:rsidR="00B94EA7" w:rsidRPr="005F53A2" w:rsidRDefault="00E019FB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SEGUNDO 1º</w:t>
            </w:r>
          </w:p>
        </w:tc>
        <w:tc>
          <w:tcPr>
            <w:tcW w:w="995" w:type="dxa"/>
            <w:shd w:val="clear" w:color="auto" w:fill="auto"/>
          </w:tcPr>
          <w:p w14:paraId="539EF1A3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13A8EF8E" w14:textId="78BBDC0B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52FADF4B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305" w:type="dxa"/>
            <w:shd w:val="clear" w:color="auto" w:fill="auto"/>
          </w:tcPr>
          <w:p w14:paraId="7D552FBC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2FFE4A74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73CFD09F" w14:textId="069F20BF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030" w:type="dxa"/>
            <w:shd w:val="clear" w:color="auto" w:fill="auto"/>
          </w:tcPr>
          <w:p w14:paraId="06835881" w14:textId="788244FE" w:rsidR="00B94EA7" w:rsidRPr="005F53A2" w:rsidRDefault="00054CA1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PRIMEIRO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 xml:space="preserve"> 1º</w:t>
            </w:r>
          </w:p>
        </w:tc>
        <w:tc>
          <w:tcPr>
            <w:tcW w:w="995" w:type="dxa"/>
            <w:shd w:val="clear" w:color="auto" w:fill="auto"/>
          </w:tcPr>
          <w:p w14:paraId="77E70056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7404DB46" w14:textId="52D40A58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99" w:type="dxa"/>
            <w:shd w:val="clear" w:color="auto" w:fill="auto"/>
          </w:tcPr>
          <w:p w14:paraId="795D0C54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305" w:type="dxa"/>
            <w:shd w:val="clear" w:color="auto" w:fill="auto"/>
          </w:tcPr>
          <w:p w14:paraId="01AEF51F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6D234CDF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497B13B7" w14:textId="272C6E22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30" w:type="dxa"/>
            <w:shd w:val="clear" w:color="auto" w:fill="auto"/>
          </w:tcPr>
          <w:p w14:paraId="11B04094" w14:textId="5D83F6F6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14:paraId="31AA333A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697BFA28" w14:textId="42572F1B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99" w:type="dxa"/>
            <w:shd w:val="clear" w:color="auto" w:fill="auto"/>
          </w:tcPr>
          <w:p w14:paraId="5438B250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305" w:type="dxa"/>
            <w:shd w:val="clear" w:color="auto" w:fill="auto"/>
          </w:tcPr>
          <w:p w14:paraId="1E1D827A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D3CAE" w:rsidRPr="00883878" w14:paraId="23B9D483" w14:textId="77777777" w:rsidTr="000D6CB5">
        <w:trPr>
          <w:trHeight w:val="290"/>
        </w:trPr>
        <w:tc>
          <w:tcPr>
            <w:tcW w:w="773" w:type="dxa"/>
            <w:shd w:val="clear" w:color="auto" w:fill="auto"/>
          </w:tcPr>
          <w:p w14:paraId="7E48FCF2" w14:textId="3A27C249" w:rsidR="00B94EA7" w:rsidRPr="005F53A2" w:rsidRDefault="003614F5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30" w:type="dxa"/>
            <w:shd w:val="clear" w:color="auto" w:fill="auto"/>
          </w:tcPr>
          <w:p w14:paraId="511CCC85" w14:textId="75AA7E47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14:paraId="58DEE6DA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33" w:type="dxa"/>
            <w:shd w:val="clear" w:color="auto" w:fill="auto"/>
          </w:tcPr>
          <w:p w14:paraId="7A4B1F8B" w14:textId="38069702" w:rsidR="00B94EA7" w:rsidRPr="005F53A2" w:rsidRDefault="00B94EA7" w:rsidP="00B94EA7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E019FB">
              <w:rPr>
                <w:noProof/>
                <w:color w:val="FF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99" w:type="dxa"/>
            <w:shd w:val="clear" w:color="auto" w:fill="auto"/>
          </w:tcPr>
          <w:p w14:paraId="2F061C58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305" w:type="dxa"/>
            <w:shd w:val="clear" w:color="auto" w:fill="auto"/>
          </w:tcPr>
          <w:p w14:paraId="187A37C2" w14:textId="77777777" w:rsidR="00B94EA7" w:rsidRPr="005F53A2" w:rsidRDefault="00B94EA7" w:rsidP="00B94EA7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0E04C44F" w14:textId="5165C5D3" w:rsidR="005D3CAE" w:rsidRDefault="00FA35B8" w:rsidP="000D6CB5">
      <w:pPr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VITÓRIA – 2 PONTOS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– 1 PONTO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POR W.O – O PONTO</w:t>
      </w:r>
    </w:p>
    <w:p w14:paraId="705D9198" w14:textId="08B11F27" w:rsidR="00FA35B8" w:rsidRPr="00680B89" w:rsidRDefault="00FA35B8" w:rsidP="00FA35B8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 xml:space="preserve">*APÓS A FASE DE GRUPOS, CLASSIFICAM-SE </w:t>
      </w:r>
      <w:r>
        <w:rPr>
          <w:bCs/>
          <w:noProof/>
          <w:color w:val="FF0000"/>
          <w:lang w:eastAsia="pt-BR"/>
        </w:rPr>
        <w:t xml:space="preserve">DIRETO </w:t>
      </w:r>
      <w:r w:rsidRPr="00680B89">
        <w:rPr>
          <w:bCs/>
          <w:noProof/>
          <w:color w:val="FF0000"/>
          <w:lang w:eastAsia="pt-BR"/>
        </w:rPr>
        <w:t xml:space="preserve">PARA </w:t>
      </w:r>
      <w:r>
        <w:rPr>
          <w:bCs/>
          <w:noProof/>
          <w:color w:val="FF0000"/>
          <w:lang w:eastAsia="pt-BR"/>
        </w:rPr>
        <w:t>AS SEMIFINAIS OS 2 MELHORES PRIMEIROS COLOCADOS. O TERCEIRO MELHOR PRIMEIRO, ASSIM COMO OS SEGUNDOS COLOCADOS DE CADA CHAVE CLASSIFICAM-SE PARA A FASE DENOMINADA PRÉ SEMIFINAL.</w:t>
      </w:r>
    </w:p>
    <w:p w14:paraId="584769B6" w14:textId="77777777" w:rsidR="005D3CAE" w:rsidRDefault="005D3CAE" w:rsidP="00FA35B8">
      <w:pPr>
        <w:spacing w:after="0" w:line="240" w:lineRule="auto"/>
        <w:rPr>
          <w:bCs/>
          <w:noProof/>
          <w:color w:val="FF0000"/>
          <w:lang w:eastAsia="pt-BR"/>
        </w:rPr>
      </w:pPr>
    </w:p>
    <w:p w14:paraId="50A76BA7" w14:textId="46AF4BA0" w:rsidR="00FA35B8" w:rsidRDefault="00FA35B8" w:rsidP="00FA35B8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41D9D430" w14:textId="77777777" w:rsidR="00FA35B8" w:rsidRPr="003628A8" w:rsidRDefault="00FA35B8" w:rsidP="00FA35B8">
      <w:pPr>
        <w:spacing w:after="0" w:line="240" w:lineRule="auto"/>
        <w:rPr>
          <w:color w:val="FF0000"/>
          <w:sz w:val="24"/>
          <w:szCs w:val="24"/>
        </w:rPr>
      </w:pPr>
      <w:r w:rsidRPr="003628A8">
        <w:rPr>
          <w:bCs/>
          <w:noProof/>
          <w:color w:val="FF0000"/>
          <w:sz w:val="24"/>
          <w:szCs w:val="24"/>
          <w:lang w:eastAsia="pt-BR"/>
        </w:rPr>
        <w:t>* TODOS OS JOGOS SERÃO DISPUTADOS EM 1 SET DE 21 PONTOS.</w:t>
      </w:r>
    </w:p>
    <w:p w14:paraId="4B2F5558" w14:textId="4DA06281" w:rsidR="007C78DA" w:rsidRDefault="007C78DA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6ED59E5A" w14:textId="4526D48E" w:rsidR="00D11012" w:rsidRPr="00A56B3A" w:rsidRDefault="00D11012" w:rsidP="00D11012">
      <w:pPr>
        <w:rPr>
          <w:b/>
          <w:noProof/>
          <w:sz w:val="24"/>
          <w:szCs w:val="24"/>
          <w:lang w:eastAsia="pt-BR"/>
        </w:rPr>
      </w:pPr>
      <w:r w:rsidRPr="00A56B3A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0916" w:type="dxa"/>
        <w:tblInd w:w="-431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A56B3A" w:rsidRPr="00A56B3A" w14:paraId="4CD8CC72" w14:textId="77777777" w:rsidTr="005D3CAE">
        <w:tc>
          <w:tcPr>
            <w:tcW w:w="5529" w:type="dxa"/>
            <w:shd w:val="clear" w:color="auto" w:fill="auto"/>
          </w:tcPr>
          <w:p w14:paraId="1428D052" w14:textId="77777777" w:rsidR="00D11012" w:rsidRPr="00A56B3A" w:rsidRDefault="00D11012" w:rsidP="00E67218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A56B3A">
              <w:rPr>
                <w:rFonts w:cstheme="minorHAnsi"/>
                <w:b/>
                <w:caps/>
                <w:noProof/>
                <w:lang w:eastAsia="pt-BR"/>
              </w:rPr>
              <w:t xml:space="preserve">CHAVE A </w:t>
            </w:r>
          </w:p>
        </w:tc>
        <w:tc>
          <w:tcPr>
            <w:tcW w:w="5387" w:type="dxa"/>
            <w:shd w:val="clear" w:color="auto" w:fill="auto"/>
          </w:tcPr>
          <w:p w14:paraId="7CCC835F" w14:textId="77777777" w:rsidR="00D11012" w:rsidRPr="00A56B3A" w:rsidRDefault="00D11012" w:rsidP="00E67218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A56B3A">
              <w:rPr>
                <w:rFonts w:cstheme="minorHAnsi"/>
                <w:b/>
                <w:caps/>
                <w:noProof/>
                <w:lang w:eastAsia="pt-BR"/>
              </w:rPr>
              <w:t>CHAVE B</w:t>
            </w:r>
          </w:p>
        </w:tc>
      </w:tr>
      <w:tr w:rsidR="00A56B3A" w:rsidRPr="00A56B3A" w14:paraId="6C47C649" w14:textId="77777777" w:rsidTr="005D3CAE">
        <w:tc>
          <w:tcPr>
            <w:tcW w:w="5529" w:type="dxa"/>
            <w:shd w:val="clear" w:color="auto" w:fill="auto"/>
          </w:tcPr>
          <w:p w14:paraId="342811D9" w14:textId="12280E4A" w:rsidR="00D11012" w:rsidRPr="00A56B3A" w:rsidRDefault="009E7B2A" w:rsidP="00E67218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GUSTAVO/KAUAN </w:t>
            </w:r>
            <w:r w:rsidR="00A56B3A"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="00A56B3A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 xml:space="preserve">ct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ERWIN PRADE</w:t>
            </w:r>
          </w:p>
        </w:tc>
        <w:tc>
          <w:tcPr>
            <w:tcW w:w="5387" w:type="dxa"/>
            <w:shd w:val="clear" w:color="auto" w:fill="auto"/>
          </w:tcPr>
          <w:p w14:paraId="004182E9" w14:textId="10541616" w:rsidR="00D11012" w:rsidRPr="00A56B3A" w:rsidRDefault="009E7B2A" w:rsidP="00E67218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JOÃO GABRIEL/BÊ </w:t>
            </w:r>
            <w:r w:rsidR="00A56B3A"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="00A56B3A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 xml:space="preserve">ct fme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NAVEGANTES</w:t>
            </w:r>
            <w:r w:rsidR="00A56B3A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 xml:space="preserve"> – ct fme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INDAIAL</w:t>
            </w:r>
          </w:p>
        </w:tc>
      </w:tr>
      <w:tr w:rsidR="00A56B3A" w:rsidRPr="00A56B3A" w14:paraId="1B2F031F" w14:textId="77777777" w:rsidTr="005D3CAE">
        <w:tc>
          <w:tcPr>
            <w:tcW w:w="5529" w:type="dxa"/>
            <w:shd w:val="clear" w:color="auto" w:fill="auto"/>
          </w:tcPr>
          <w:p w14:paraId="188ECDB8" w14:textId="41752653" w:rsidR="00D11012" w:rsidRPr="00A56B3A" w:rsidRDefault="009E7B2A" w:rsidP="00E67218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GUILHERME/ARTHUR POVOAS </w:t>
            </w:r>
            <w:r w:rsidR="00A56B3A"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="00A56B3A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 xml:space="preserve">ct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AMIVÔLEI SECEL</w:t>
            </w:r>
          </w:p>
        </w:tc>
        <w:tc>
          <w:tcPr>
            <w:tcW w:w="5387" w:type="dxa"/>
            <w:shd w:val="clear" w:color="auto" w:fill="auto"/>
          </w:tcPr>
          <w:p w14:paraId="3976BC9F" w14:textId="1AE3619A" w:rsidR="00D11012" w:rsidRPr="00A56B3A" w:rsidRDefault="00D11012" w:rsidP="00E67218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JOÃO/ALAN</w:t>
            </w:r>
            <w:r w:rsidR="00DE7B1B"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="00DE7B1B"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</w:tr>
      <w:tr w:rsidR="00A56B3A" w:rsidRPr="00A56B3A" w14:paraId="25E2355C" w14:textId="77777777" w:rsidTr="005D3CAE">
        <w:tc>
          <w:tcPr>
            <w:tcW w:w="5529" w:type="dxa"/>
            <w:shd w:val="clear" w:color="auto" w:fill="auto"/>
          </w:tcPr>
          <w:p w14:paraId="75976A31" w14:textId="7162CB0D" w:rsidR="009E7B2A" w:rsidRPr="00A56B3A" w:rsidRDefault="009E7B2A" w:rsidP="009E7B2A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LUCAS/RAFAEL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FME Navegantes</w:t>
            </w:r>
          </w:p>
        </w:tc>
        <w:tc>
          <w:tcPr>
            <w:tcW w:w="5387" w:type="dxa"/>
            <w:shd w:val="clear" w:color="auto" w:fill="auto"/>
          </w:tcPr>
          <w:p w14:paraId="4CD1C0E7" w14:textId="7F7B0623" w:rsidR="009E7B2A" w:rsidRPr="00A56B3A" w:rsidRDefault="009E7B2A" w:rsidP="009E7B2A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BRUNO/GUILHERME</w:t>
            </w:r>
            <w:r w:rsidR="00DE7B1B">
              <w:rPr>
                <w:rFonts w:cstheme="minorHAnsi"/>
                <w:caps/>
                <w:noProof/>
                <w:lang w:eastAsia="pt-BR"/>
              </w:rPr>
              <w:t xml:space="preserve"> – </w:t>
            </w:r>
            <w:r w:rsidR="00DE7B1B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 xml:space="preserve">ct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ERWIN PRADE</w:t>
            </w:r>
          </w:p>
        </w:tc>
      </w:tr>
      <w:tr w:rsidR="00DE7B1B" w:rsidRPr="00A56B3A" w14:paraId="3A473115" w14:textId="77777777" w:rsidTr="005D3CAE">
        <w:tc>
          <w:tcPr>
            <w:tcW w:w="5529" w:type="dxa"/>
            <w:shd w:val="clear" w:color="auto" w:fill="auto"/>
          </w:tcPr>
          <w:p w14:paraId="4E391FA3" w14:textId="5E848B73" w:rsidR="009E7B2A" w:rsidRPr="00A56B3A" w:rsidRDefault="009E7B2A" w:rsidP="009E7B2A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LUKINHA/GUSTAVO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5387" w:type="dxa"/>
            <w:shd w:val="clear" w:color="auto" w:fill="auto"/>
          </w:tcPr>
          <w:p w14:paraId="007F9A18" w14:textId="7E5FFA73" w:rsidR="009E7B2A" w:rsidRPr="00A56B3A" w:rsidRDefault="009E7B2A" w:rsidP="009E7B2A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NICOLAS/ARTUR</w:t>
            </w:r>
            <w:r w:rsidR="00DE7B1B"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="00DE7B1B"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</w:tr>
    </w:tbl>
    <w:p w14:paraId="19142819" w14:textId="77777777" w:rsidR="000D6CB5" w:rsidRPr="000D6CB5" w:rsidRDefault="000D6CB5" w:rsidP="006F6021">
      <w:pPr>
        <w:rPr>
          <w:b/>
          <w:noProof/>
          <w:sz w:val="4"/>
          <w:szCs w:val="4"/>
          <w:lang w:eastAsia="pt-BR"/>
        </w:rPr>
      </w:pPr>
    </w:p>
    <w:p w14:paraId="12718628" w14:textId="4863006D" w:rsidR="007948FA" w:rsidRPr="007948FA" w:rsidRDefault="007948FA" w:rsidP="006F6021">
      <w:pPr>
        <w:rPr>
          <w:b/>
          <w:noProof/>
          <w:sz w:val="24"/>
          <w:szCs w:val="24"/>
          <w:lang w:eastAsia="pt-BR"/>
        </w:rPr>
      </w:pPr>
      <w:r w:rsidRPr="007948FA">
        <w:rPr>
          <w:b/>
          <w:noProof/>
          <w:sz w:val="24"/>
          <w:szCs w:val="24"/>
          <w:lang w:eastAsia="pt-BR"/>
        </w:rPr>
        <w:t>INÍCIO D</w:t>
      </w:r>
      <w:r w:rsidR="00443B26">
        <w:rPr>
          <w:b/>
          <w:noProof/>
          <w:sz w:val="24"/>
          <w:szCs w:val="24"/>
          <w:lang w:eastAsia="pt-BR"/>
        </w:rPr>
        <w:t xml:space="preserve">OS JOGOS </w:t>
      </w:r>
      <w:r w:rsidRPr="007948FA">
        <w:rPr>
          <w:b/>
          <w:noProof/>
          <w:sz w:val="24"/>
          <w:szCs w:val="24"/>
          <w:lang w:eastAsia="pt-BR"/>
        </w:rPr>
        <w:t xml:space="preserve">– </w:t>
      </w:r>
      <w:r w:rsidR="00443B26">
        <w:rPr>
          <w:b/>
          <w:noProof/>
          <w:sz w:val="24"/>
          <w:szCs w:val="24"/>
          <w:lang w:eastAsia="pt-BR"/>
        </w:rPr>
        <w:t>08</w:t>
      </w:r>
      <w:r w:rsidRPr="007948FA">
        <w:rPr>
          <w:b/>
          <w:noProof/>
          <w:sz w:val="24"/>
          <w:szCs w:val="24"/>
          <w:lang w:eastAsia="pt-BR"/>
        </w:rPr>
        <w:t>:</w:t>
      </w:r>
      <w:r w:rsidR="00443B26">
        <w:rPr>
          <w:b/>
          <w:noProof/>
          <w:sz w:val="24"/>
          <w:szCs w:val="24"/>
          <w:lang w:eastAsia="pt-BR"/>
        </w:rPr>
        <w:t>3</w:t>
      </w:r>
      <w:r w:rsidRPr="007948FA">
        <w:rPr>
          <w:b/>
          <w:noProof/>
          <w:sz w:val="24"/>
          <w:szCs w:val="24"/>
          <w:lang w:eastAsia="pt-BR"/>
        </w:rPr>
        <w:t>0</w:t>
      </w:r>
    </w:p>
    <w:tbl>
      <w:tblPr>
        <w:tblStyle w:val="Tabelacomgrade"/>
        <w:tblW w:w="16161" w:type="dxa"/>
        <w:tblInd w:w="-431" w:type="dxa"/>
        <w:tblLook w:val="04A0" w:firstRow="1" w:lastRow="0" w:firstColumn="1" w:lastColumn="0" w:noHBand="0" w:noVBand="1"/>
      </w:tblPr>
      <w:tblGrid>
        <w:gridCol w:w="852"/>
        <w:gridCol w:w="5932"/>
        <w:gridCol w:w="824"/>
        <w:gridCol w:w="6380"/>
        <w:gridCol w:w="899"/>
        <w:gridCol w:w="1274"/>
      </w:tblGrid>
      <w:tr w:rsidR="005D3CAE" w:rsidRPr="00680B89" w14:paraId="3F435BC9" w14:textId="77777777" w:rsidTr="005D3CAE">
        <w:tc>
          <w:tcPr>
            <w:tcW w:w="852" w:type="dxa"/>
            <w:shd w:val="clear" w:color="auto" w:fill="auto"/>
          </w:tcPr>
          <w:p w14:paraId="4AF069F3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5932" w:type="dxa"/>
            <w:shd w:val="clear" w:color="auto" w:fill="auto"/>
          </w:tcPr>
          <w:p w14:paraId="041D7855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24" w:type="dxa"/>
            <w:shd w:val="clear" w:color="auto" w:fill="auto"/>
          </w:tcPr>
          <w:p w14:paraId="799DFB50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380" w:type="dxa"/>
            <w:shd w:val="clear" w:color="auto" w:fill="auto"/>
          </w:tcPr>
          <w:p w14:paraId="3CBF333C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0E1D525A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74" w:type="dxa"/>
            <w:shd w:val="clear" w:color="auto" w:fill="auto"/>
          </w:tcPr>
          <w:p w14:paraId="15ECFA19" w14:textId="77777777" w:rsidR="007C78DA" w:rsidRPr="00680B89" w:rsidRDefault="007C78DA" w:rsidP="00B81D05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5D3CAE" w:rsidRPr="00680B89" w14:paraId="6018544C" w14:textId="77777777" w:rsidTr="005D3CAE">
        <w:tc>
          <w:tcPr>
            <w:tcW w:w="852" w:type="dxa"/>
            <w:shd w:val="clear" w:color="auto" w:fill="auto"/>
          </w:tcPr>
          <w:p w14:paraId="16250B88" w14:textId="77777777" w:rsidR="007C78DA" w:rsidRPr="00680B89" w:rsidRDefault="007C78DA" w:rsidP="00B81D05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01</w:t>
            </w:r>
          </w:p>
        </w:tc>
        <w:tc>
          <w:tcPr>
            <w:tcW w:w="5932" w:type="dxa"/>
            <w:shd w:val="clear" w:color="auto" w:fill="auto"/>
          </w:tcPr>
          <w:p w14:paraId="26382E42" w14:textId="2019F361" w:rsidR="007C78DA" w:rsidRPr="00680B89" w:rsidRDefault="00F81AB8" w:rsidP="00B81D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GUSTAVO/KAUAN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24" w:type="dxa"/>
            <w:shd w:val="clear" w:color="auto" w:fill="auto"/>
          </w:tcPr>
          <w:p w14:paraId="54536940" w14:textId="77777777" w:rsidR="007C78DA" w:rsidRPr="00680B89" w:rsidRDefault="007C78DA" w:rsidP="00B81D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1EF99CD6" w14:textId="48518106" w:rsidR="007C78DA" w:rsidRPr="00680B89" w:rsidRDefault="00F81AB8" w:rsidP="00B81D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LUKINHA/GUSTAVO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99" w:type="dxa"/>
            <w:shd w:val="clear" w:color="auto" w:fill="auto"/>
          </w:tcPr>
          <w:p w14:paraId="69027663" w14:textId="77777777" w:rsidR="007C78DA" w:rsidRPr="00680B89" w:rsidRDefault="007C78DA" w:rsidP="00B81D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1E849A18" w14:textId="77777777" w:rsidR="007C78DA" w:rsidRPr="00680B89" w:rsidRDefault="007C78DA" w:rsidP="00B81D05">
            <w:pPr>
              <w:jc w:val="center"/>
              <w:rPr>
                <w:noProof/>
                <w:lang w:eastAsia="pt-BR"/>
              </w:rPr>
            </w:pPr>
          </w:p>
        </w:tc>
      </w:tr>
      <w:tr w:rsidR="005D3CAE" w:rsidRPr="00680B89" w14:paraId="512EF9D2" w14:textId="77777777" w:rsidTr="005D3CAE">
        <w:tc>
          <w:tcPr>
            <w:tcW w:w="852" w:type="dxa"/>
            <w:shd w:val="clear" w:color="auto" w:fill="auto"/>
          </w:tcPr>
          <w:p w14:paraId="2066CFB0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32" w:type="dxa"/>
            <w:shd w:val="clear" w:color="auto" w:fill="auto"/>
          </w:tcPr>
          <w:p w14:paraId="233A51E1" w14:textId="47108354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GUILHERME/ARTHUR POVOAS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24" w:type="dxa"/>
            <w:shd w:val="clear" w:color="auto" w:fill="auto"/>
          </w:tcPr>
          <w:p w14:paraId="0F63EE65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07BD6160" w14:textId="2671E66F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LUCAS/RAFAEL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074D5AB3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3D9D28B2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04DFBE37" w14:textId="77777777" w:rsidTr="005D3CAE">
        <w:tc>
          <w:tcPr>
            <w:tcW w:w="852" w:type="dxa"/>
            <w:shd w:val="clear" w:color="auto" w:fill="auto"/>
          </w:tcPr>
          <w:p w14:paraId="1232E03B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932" w:type="dxa"/>
            <w:shd w:val="clear" w:color="auto" w:fill="auto"/>
          </w:tcPr>
          <w:p w14:paraId="44D10356" w14:textId="71C2093E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JOÃO GABRIEL/BÊ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 – ct fme INDAIAL</w:t>
            </w:r>
          </w:p>
        </w:tc>
        <w:tc>
          <w:tcPr>
            <w:tcW w:w="824" w:type="dxa"/>
            <w:shd w:val="clear" w:color="auto" w:fill="auto"/>
          </w:tcPr>
          <w:p w14:paraId="2179D429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59CCDB2C" w14:textId="740402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NICOLAS/ARTUR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2300FC41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77DA1836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750A4AB3" w14:textId="77777777" w:rsidTr="005D3CAE">
        <w:tc>
          <w:tcPr>
            <w:tcW w:w="852" w:type="dxa"/>
            <w:shd w:val="clear" w:color="auto" w:fill="auto"/>
          </w:tcPr>
          <w:p w14:paraId="1690FB5B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32" w:type="dxa"/>
            <w:shd w:val="clear" w:color="auto" w:fill="auto"/>
          </w:tcPr>
          <w:p w14:paraId="53078E73" w14:textId="3BE980E4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JOÃO/ALAN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24" w:type="dxa"/>
            <w:shd w:val="clear" w:color="auto" w:fill="auto"/>
          </w:tcPr>
          <w:p w14:paraId="63F0BB0D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2544C36E" w14:textId="43FF612B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BRUNO/GUILHERME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5A0A2767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52968F75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58072BF4" w14:textId="77777777" w:rsidTr="005D3CAE">
        <w:tc>
          <w:tcPr>
            <w:tcW w:w="852" w:type="dxa"/>
            <w:shd w:val="clear" w:color="auto" w:fill="auto"/>
          </w:tcPr>
          <w:p w14:paraId="7924B087" w14:textId="14AF4973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932" w:type="dxa"/>
            <w:shd w:val="clear" w:color="auto" w:fill="auto"/>
          </w:tcPr>
          <w:p w14:paraId="0F95149F" w14:textId="3EC341B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GUSTAVO/KAUAN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24" w:type="dxa"/>
            <w:shd w:val="clear" w:color="auto" w:fill="auto"/>
          </w:tcPr>
          <w:p w14:paraId="6544C8B0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1AD3F93B" w14:textId="7696BB72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LUCAS/RAFAEL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510D187C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7E7134E5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34E23D7B" w14:textId="77777777" w:rsidTr="005D3CAE">
        <w:tc>
          <w:tcPr>
            <w:tcW w:w="852" w:type="dxa"/>
            <w:shd w:val="clear" w:color="auto" w:fill="auto"/>
          </w:tcPr>
          <w:p w14:paraId="262E05BC" w14:textId="05574362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32" w:type="dxa"/>
            <w:shd w:val="clear" w:color="auto" w:fill="auto"/>
          </w:tcPr>
          <w:p w14:paraId="4E9ECBD2" w14:textId="63BCD289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GUILHERME/ARTHUR POVOAS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24" w:type="dxa"/>
            <w:shd w:val="clear" w:color="auto" w:fill="auto"/>
          </w:tcPr>
          <w:p w14:paraId="3CFE1EEA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7BF4D8DC" w14:textId="528DCDEA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LUKINHA/GUSTAVO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99" w:type="dxa"/>
            <w:shd w:val="clear" w:color="auto" w:fill="auto"/>
          </w:tcPr>
          <w:p w14:paraId="7B3078AA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0D91FEA2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7C05B537" w14:textId="77777777" w:rsidTr="005D3CAE">
        <w:tc>
          <w:tcPr>
            <w:tcW w:w="852" w:type="dxa"/>
            <w:shd w:val="clear" w:color="auto" w:fill="auto"/>
          </w:tcPr>
          <w:p w14:paraId="665D6D1A" w14:textId="1E64D1D0" w:rsidR="00F81AB8" w:rsidRPr="00680B89" w:rsidRDefault="00F81AB8" w:rsidP="00F81AB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07</w:t>
            </w:r>
          </w:p>
        </w:tc>
        <w:tc>
          <w:tcPr>
            <w:tcW w:w="5932" w:type="dxa"/>
            <w:shd w:val="clear" w:color="auto" w:fill="auto"/>
          </w:tcPr>
          <w:p w14:paraId="292F5AFC" w14:textId="5509F7D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JOÃO GABRIEL/BÊ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 – ct fme INDAIAL</w:t>
            </w:r>
          </w:p>
        </w:tc>
        <w:tc>
          <w:tcPr>
            <w:tcW w:w="824" w:type="dxa"/>
            <w:shd w:val="clear" w:color="auto" w:fill="auto"/>
          </w:tcPr>
          <w:p w14:paraId="18C2358A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6D8CA740" w14:textId="33E1286A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BRUNO/GUILHERME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47F94453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40BF0A94" w14:textId="77777777" w:rsidR="00F81AB8" w:rsidRPr="00680B89" w:rsidRDefault="00F81AB8" w:rsidP="00F81AB8">
            <w:pPr>
              <w:jc w:val="center"/>
              <w:rPr>
                <w:noProof/>
                <w:lang w:eastAsia="pt-BR"/>
              </w:rPr>
            </w:pPr>
          </w:p>
        </w:tc>
      </w:tr>
      <w:tr w:rsidR="005D3CAE" w:rsidRPr="00680B89" w14:paraId="15A6105C" w14:textId="77777777" w:rsidTr="005D3CAE">
        <w:tc>
          <w:tcPr>
            <w:tcW w:w="852" w:type="dxa"/>
            <w:shd w:val="clear" w:color="auto" w:fill="auto"/>
          </w:tcPr>
          <w:p w14:paraId="0205FCF0" w14:textId="3987568B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932" w:type="dxa"/>
            <w:shd w:val="clear" w:color="auto" w:fill="auto"/>
          </w:tcPr>
          <w:p w14:paraId="3AC543B4" w14:textId="7A75D40F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JOÃO/ALAN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24" w:type="dxa"/>
            <w:shd w:val="clear" w:color="auto" w:fill="auto"/>
          </w:tcPr>
          <w:p w14:paraId="3CC312EE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22BA0A55" w14:textId="44050EA1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NICOLAS/ARTUR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562B187F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4E57B420" w14:textId="77777777" w:rsidR="00F81AB8" w:rsidRPr="00680B89" w:rsidRDefault="00F81AB8" w:rsidP="00F81AB8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06BE2790" w14:textId="77777777" w:rsidTr="005D3CAE">
        <w:tc>
          <w:tcPr>
            <w:tcW w:w="852" w:type="dxa"/>
            <w:shd w:val="clear" w:color="auto" w:fill="auto"/>
          </w:tcPr>
          <w:p w14:paraId="168DFC56" w14:textId="36632B7C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932" w:type="dxa"/>
            <w:shd w:val="clear" w:color="auto" w:fill="auto"/>
          </w:tcPr>
          <w:p w14:paraId="60162C28" w14:textId="50919548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GUSTAVO/KAUAN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24" w:type="dxa"/>
            <w:shd w:val="clear" w:color="auto" w:fill="auto"/>
          </w:tcPr>
          <w:p w14:paraId="4DA8EE38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64C7C590" w14:textId="3292F671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GUILHERME/ARTHUR POVOAS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5EF322BE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3088AF69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5E05788A" w14:textId="77777777" w:rsidTr="005D3CAE">
        <w:tc>
          <w:tcPr>
            <w:tcW w:w="852" w:type="dxa"/>
            <w:shd w:val="clear" w:color="auto" w:fill="auto"/>
          </w:tcPr>
          <w:p w14:paraId="48007FAD" w14:textId="1C8731CC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32" w:type="dxa"/>
            <w:shd w:val="clear" w:color="auto" w:fill="auto"/>
          </w:tcPr>
          <w:p w14:paraId="562EEACF" w14:textId="61FAED1F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LUCAS/RAFAEL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FME Navegantes</w:t>
            </w:r>
          </w:p>
        </w:tc>
        <w:tc>
          <w:tcPr>
            <w:tcW w:w="824" w:type="dxa"/>
            <w:shd w:val="clear" w:color="auto" w:fill="auto"/>
          </w:tcPr>
          <w:p w14:paraId="60F2F4AB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63A12C6B" w14:textId="51607246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LUKINHA/GUSTAVO</w:t>
            </w:r>
            <w:r w:rsidRPr="00A56B3A">
              <w:rPr>
                <w:rFonts w:cstheme="minorHAnsi"/>
                <w:caps/>
                <w:shd w:val="clear" w:color="auto" w:fill="FFFFFF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99" w:type="dxa"/>
            <w:shd w:val="clear" w:color="auto" w:fill="auto"/>
          </w:tcPr>
          <w:p w14:paraId="3931FF14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4E1385EB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5AEF30EB" w14:textId="77777777" w:rsidTr="005D3CAE">
        <w:tc>
          <w:tcPr>
            <w:tcW w:w="852" w:type="dxa"/>
            <w:shd w:val="clear" w:color="auto" w:fill="auto"/>
          </w:tcPr>
          <w:p w14:paraId="12EE1CC1" w14:textId="2EE3E2B2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32" w:type="dxa"/>
            <w:shd w:val="clear" w:color="auto" w:fill="auto"/>
          </w:tcPr>
          <w:p w14:paraId="53D1CAB0" w14:textId="50553945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 xml:space="preserve">JOÃO GABRIEL/BÊ 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 – ct fme INDAIAL</w:t>
            </w:r>
          </w:p>
        </w:tc>
        <w:tc>
          <w:tcPr>
            <w:tcW w:w="824" w:type="dxa"/>
            <w:shd w:val="clear" w:color="auto" w:fill="auto"/>
          </w:tcPr>
          <w:p w14:paraId="3259B315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3637EABF" w14:textId="5D8412B6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JOÃO/ALAN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sz w:val="20"/>
                <w:szCs w:val="20"/>
                <w:shd w:val="clear" w:color="auto" w:fill="FFFFFF"/>
              </w:rPr>
              <w:t>CT Pomerode Funpeel DR Blumenau</w:t>
            </w:r>
          </w:p>
        </w:tc>
        <w:tc>
          <w:tcPr>
            <w:tcW w:w="899" w:type="dxa"/>
            <w:shd w:val="clear" w:color="auto" w:fill="auto"/>
          </w:tcPr>
          <w:p w14:paraId="1A356B1E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0E5B2D8D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421785FC" w14:textId="77777777" w:rsidTr="005D3CAE">
        <w:tc>
          <w:tcPr>
            <w:tcW w:w="852" w:type="dxa"/>
            <w:shd w:val="clear" w:color="auto" w:fill="auto"/>
          </w:tcPr>
          <w:p w14:paraId="25349824" w14:textId="7EBF793A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32" w:type="dxa"/>
            <w:shd w:val="clear" w:color="auto" w:fill="auto"/>
          </w:tcPr>
          <w:p w14:paraId="6DBD5EB6" w14:textId="6806C43C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BRUNO/GUILHERME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–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24" w:type="dxa"/>
            <w:shd w:val="clear" w:color="auto" w:fill="auto"/>
          </w:tcPr>
          <w:p w14:paraId="14E770D1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0DDFCFC8" w14:textId="54604F2D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A56B3A">
              <w:rPr>
                <w:rFonts w:cstheme="minorHAnsi"/>
                <w:caps/>
                <w:noProof/>
                <w:lang w:eastAsia="pt-BR"/>
              </w:rPr>
              <w:t>NICOLAS/ARTUR</w:t>
            </w:r>
            <w:r>
              <w:rPr>
                <w:rFonts w:cstheme="minorHAnsi"/>
                <w:caps/>
                <w:noProof/>
                <w:lang w:eastAsia="pt-BR"/>
              </w:rPr>
              <w:t xml:space="preserve"> - </w:t>
            </w:r>
            <w:r w:rsidRPr="00DE7B1B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5E32D491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14:paraId="5F119F42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58184EA2" w14:textId="77777777" w:rsidTr="005D3CAE">
        <w:tc>
          <w:tcPr>
            <w:tcW w:w="852" w:type="dxa"/>
            <w:shd w:val="clear" w:color="auto" w:fill="auto"/>
          </w:tcPr>
          <w:p w14:paraId="21B16930" w14:textId="78A87105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32" w:type="dxa"/>
            <w:shd w:val="clear" w:color="auto" w:fill="auto"/>
          </w:tcPr>
          <w:p w14:paraId="2E1D1454" w14:textId="0F196155" w:rsidR="006F7A15" w:rsidRPr="00680B89" w:rsidRDefault="006F7A15" w:rsidP="006F7A15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1º</w:t>
            </w:r>
            <w:r w:rsidR="00B5505E">
              <w:rPr>
                <w:noProof/>
                <w:sz w:val="20"/>
                <w:szCs w:val="20"/>
                <w:lang w:eastAsia="pt-BR"/>
              </w:rPr>
              <w:t xml:space="preserve"> CHAVE A</w:t>
            </w:r>
          </w:p>
        </w:tc>
        <w:tc>
          <w:tcPr>
            <w:tcW w:w="824" w:type="dxa"/>
            <w:shd w:val="clear" w:color="auto" w:fill="auto"/>
          </w:tcPr>
          <w:p w14:paraId="2CA1B5B4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52C49667" w14:textId="5FF22652" w:rsidR="006F7A15" w:rsidRPr="00680B89" w:rsidRDefault="00B5505E" w:rsidP="006F7A15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2º CHAVE B</w:t>
            </w:r>
          </w:p>
        </w:tc>
        <w:tc>
          <w:tcPr>
            <w:tcW w:w="899" w:type="dxa"/>
            <w:shd w:val="clear" w:color="auto" w:fill="auto"/>
          </w:tcPr>
          <w:p w14:paraId="5ACAC95B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4" w:type="dxa"/>
            <w:shd w:val="clear" w:color="auto" w:fill="auto"/>
          </w:tcPr>
          <w:p w14:paraId="309B7D07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7717971A" w14:textId="77777777" w:rsidTr="005D3CAE">
        <w:tc>
          <w:tcPr>
            <w:tcW w:w="852" w:type="dxa"/>
            <w:shd w:val="clear" w:color="auto" w:fill="auto"/>
          </w:tcPr>
          <w:p w14:paraId="378D7591" w14:textId="0A20880F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32" w:type="dxa"/>
            <w:shd w:val="clear" w:color="auto" w:fill="auto"/>
          </w:tcPr>
          <w:p w14:paraId="48E417EA" w14:textId="7599D0B7" w:rsidR="006F7A15" w:rsidRPr="00680B89" w:rsidRDefault="00B5505E" w:rsidP="006F7A15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1º CHAVE B</w:t>
            </w:r>
          </w:p>
        </w:tc>
        <w:tc>
          <w:tcPr>
            <w:tcW w:w="824" w:type="dxa"/>
            <w:shd w:val="clear" w:color="auto" w:fill="auto"/>
          </w:tcPr>
          <w:p w14:paraId="7176367C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5F152204" w14:textId="0FDE001F" w:rsidR="006F7A15" w:rsidRPr="00680B89" w:rsidRDefault="00B5505E" w:rsidP="006F7A15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2º CHAVE A</w:t>
            </w:r>
          </w:p>
        </w:tc>
        <w:tc>
          <w:tcPr>
            <w:tcW w:w="899" w:type="dxa"/>
            <w:shd w:val="clear" w:color="auto" w:fill="auto"/>
          </w:tcPr>
          <w:p w14:paraId="48C6CDBE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4" w:type="dxa"/>
            <w:shd w:val="clear" w:color="auto" w:fill="auto"/>
          </w:tcPr>
          <w:p w14:paraId="0DCFC725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29F6C322" w14:textId="77777777" w:rsidTr="005D3CAE">
        <w:tc>
          <w:tcPr>
            <w:tcW w:w="852" w:type="dxa"/>
            <w:shd w:val="clear" w:color="auto" w:fill="auto"/>
          </w:tcPr>
          <w:p w14:paraId="5F0CB748" w14:textId="1A65864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32" w:type="dxa"/>
            <w:shd w:val="clear" w:color="auto" w:fill="auto"/>
          </w:tcPr>
          <w:p w14:paraId="05E0224C" w14:textId="233EFB12" w:rsidR="006F7A15" w:rsidRPr="00680B89" w:rsidRDefault="006F7A15" w:rsidP="006F7A15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PERD. JG </w:t>
            </w:r>
            <w:r>
              <w:rPr>
                <w:noProof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14:paraId="0290689F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790A5946" w14:textId="6AB7B66F" w:rsidR="006F7A15" w:rsidRPr="00680B89" w:rsidRDefault="006F7A15" w:rsidP="006F7A15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PERD. JG </w:t>
            </w:r>
            <w:r>
              <w:rPr>
                <w:noProof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99" w:type="dxa"/>
            <w:shd w:val="clear" w:color="auto" w:fill="auto"/>
          </w:tcPr>
          <w:p w14:paraId="1D0FD782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74" w:type="dxa"/>
            <w:shd w:val="clear" w:color="auto" w:fill="auto"/>
          </w:tcPr>
          <w:p w14:paraId="03CB5133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D3CAE" w:rsidRPr="00680B89" w14:paraId="46F1C269" w14:textId="77777777" w:rsidTr="005D3CAE">
        <w:tc>
          <w:tcPr>
            <w:tcW w:w="852" w:type="dxa"/>
            <w:shd w:val="clear" w:color="auto" w:fill="auto"/>
          </w:tcPr>
          <w:p w14:paraId="7AA8AC44" w14:textId="12144EC0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32" w:type="dxa"/>
            <w:shd w:val="clear" w:color="auto" w:fill="auto"/>
          </w:tcPr>
          <w:p w14:paraId="33E5A065" w14:textId="27729770" w:rsidR="006F7A15" w:rsidRPr="00680B89" w:rsidRDefault="006F7A15" w:rsidP="006F7A15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14:paraId="0B47078E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0" w:type="dxa"/>
            <w:shd w:val="clear" w:color="auto" w:fill="auto"/>
          </w:tcPr>
          <w:p w14:paraId="3EF9834A" w14:textId="18AA31F8" w:rsidR="006F7A15" w:rsidRPr="00680B89" w:rsidRDefault="006F7A15" w:rsidP="006F7A15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99" w:type="dxa"/>
            <w:shd w:val="clear" w:color="auto" w:fill="auto"/>
          </w:tcPr>
          <w:p w14:paraId="052E8A46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74" w:type="dxa"/>
            <w:shd w:val="clear" w:color="auto" w:fill="auto"/>
          </w:tcPr>
          <w:p w14:paraId="657B517B" w14:textId="77777777" w:rsidR="006F7A15" w:rsidRPr="00680B89" w:rsidRDefault="006F7A15" w:rsidP="006F7A1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7B1C2D00" w14:textId="77777777" w:rsidR="005D3CAE" w:rsidRPr="00380996" w:rsidRDefault="005D3CAE" w:rsidP="005D3CAE">
      <w:pPr>
        <w:jc w:val="center"/>
        <w:rPr>
          <w:noProof/>
          <w:sz w:val="8"/>
          <w:szCs w:val="8"/>
          <w:lang w:eastAsia="pt-BR"/>
        </w:rPr>
      </w:pPr>
    </w:p>
    <w:p w14:paraId="02F75F5A" w14:textId="77777777" w:rsidR="005D3CAE" w:rsidRPr="005D3CAE" w:rsidRDefault="005D3CAE" w:rsidP="005D3CAE">
      <w:pPr>
        <w:rPr>
          <w:bCs/>
          <w:noProof/>
          <w:lang w:eastAsia="pt-BR"/>
        </w:rPr>
      </w:pPr>
      <w:r w:rsidRPr="005D3CAE">
        <w:rPr>
          <w:bCs/>
          <w:noProof/>
          <w:lang w:eastAsia="pt-BR"/>
        </w:rPr>
        <w:t>VITÓRIA – 2 PONTOS</w:t>
      </w:r>
      <w:r w:rsidRPr="005D3CAE">
        <w:rPr>
          <w:bCs/>
          <w:noProof/>
          <w:lang w:eastAsia="pt-BR"/>
        </w:rPr>
        <w:tab/>
      </w:r>
      <w:r w:rsidRPr="005D3CAE">
        <w:rPr>
          <w:bCs/>
          <w:noProof/>
          <w:lang w:eastAsia="pt-BR"/>
        </w:rPr>
        <w:tab/>
        <w:t>DERROTA – 1 PONTO</w:t>
      </w:r>
      <w:r w:rsidRPr="005D3CAE">
        <w:rPr>
          <w:bCs/>
          <w:noProof/>
          <w:lang w:eastAsia="pt-BR"/>
        </w:rPr>
        <w:tab/>
      </w:r>
      <w:r w:rsidRPr="005D3CAE">
        <w:rPr>
          <w:bCs/>
          <w:noProof/>
          <w:lang w:eastAsia="pt-BR"/>
        </w:rPr>
        <w:tab/>
        <w:t>DERROTA POR W.O – O PONTO</w:t>
      </w:r>
    </w:p>
    <w:p w14:paraId="6711A708" w14:textId="1EA4D228" w:rsidR="005D3CAE" w:rsidRPr="005D3CAE" w:rsidRDefault="005D3CAE" w:rsidP="005D3CAE">
      <w:pPr>
        <w:spacing w:after="0" w:line="240" w:lineRule="auto"/>
        <w:rPr>
          <w:bCs/>
          <w:noProof/>
          <w:lang w:eastAsia="pt-BR"/>
        </w:rPr>
      </w:pPr>
      <w:r w:rsidRPr="005D3CAE">
        <w:rPr>
          <w:bCs/>
          <w:noProof/>
          <w:lang w:eastAsia="pt-BR"/>
        </w:rPr>
        <w:t xml:space="preserve">*APÓS A FASE DE GRUPOS, CLASSIFICAM-SE PARA AS </w:t>
      </w:r>
      <w:r>
        <w:rPr>
          <w:bCs/>
          <w:noProof/>
          <w:lang w:eastAsia="pt-BR"/>
        </w:rPr>
        <w:t>SEMIFINAIS</w:t>
      </w:r>
      <w:r w:rsidRPr="005D3CAE">
        <w:rPr>
          <w:bCs/>
          <w:noProof/>
          <w:lang w:eastAsia="pt-BR"/>
        </w:rPr>
        <w:t xml:space="preserve"> AS 2 PRIMEIRAS COLOCADAS DE CADA CHAVE</w:t>
      </w:r>
      <w:r w:rsidR="006C2089">
        <w:rPr>
          <w:bCs/>
          <w:noProof/>
          <w:lang w:eastAsia="pt-BR"/>
        </w:rPr>
        <w:t>.</w:t>
      </w:r>
    </w:p>
    <w:p w14:paraId="2B41C59C" w14:textId="77777777" w:rsidR="005D3CAE" w:rsidRPr="005D3CAE" w:rsidRDefault="005D3CAE" w:rsidP="005D3CAE">
      <w:pPr>
        <w:spacing w:after="0" w:line="240" w:lineRule="auto"/>
        <w:rPr>
          <w:bCs/>
          <w:noProof/>
          <w:lang w:eastAsia="pt-BR"/>
        </w:rPr>
      </w:pPr>
      <w:r w:rsidRPr="005D3CAE">
        <w:rPr>
          <w:bCs/>
          <w:noProof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1546CB24" w14:textId="77777777" w:rsidR="005D3CAE" w:rsidRPr="005D3CAE" w:rsidRDefault="005D3CAE" w:rsidP="005D3CAE">
      <w:pPr>
        <w:spacing w:after="0" w:line="240" w:lineRule="auto"/>
        <w:rPr>
          <w:sz w:val="24"/>
          <w:szCs w:val="24"/>
        </w:rPr>
      </w:pPr>
      <w:r w:rsidRPr="005D3CAE">
        <w:rPr>
          <w:bCs/>
          <w:noProof/>
          <w:sz w:val="24"/>
          <w:szCs w:val="24"/>
          <w:lang w:eastAsia="pt-BR"/>
        </w:rPr>
        <w:t>* TODOS OS JOGOS SERÃO DISPUTADOS EM 1 SET DE 21 PONTOS.</w:t>
      </w:r>
    </w:p>
    <w:p w14:paraId="29175E79" w14:textId="31B2E035" w:rsidR="00AD4683" w:rsidRPr="00AD4683" w:rsidRDefault="00AD4683" w:rsidP="00AD4683">
      <w:pPr>
        <w:tabs>
          <w:tab w:val="left" w:pos="7635"/>
        </w:tabs>
        <w:rPr>
          <w:sz w:val="24"/>
          <w:szCs w:val="24"/>
          <w:lang w:eastAsia="pt-BR"/>
        </w:rPr>
      </w:pPr>
    </w:p>
    <w:sectPr w:rsidR="00AD4683" w:rsidRPr="00AD4683" w:rsidSect="000D6CB5">
      <w:headerReference w:type="default" r:id="rId6"/>
      <w:pgSz w:w="16838" w:h="11906" w:orient="landscape" w:code="9"/>
      <w:pgMar w:top="567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C56" w14:textId="77777777" w:rsidR="00614668" w:rsidRDefault="00614668" w:rsidP="003B4913">
      <w:pPr>
        <w:spacing w:after="0" w:line="240" w:lineRule="auto"/>
      </w:pPr>
      <w:r>
        <w:separator/>
      </w:r>
    </w:p>
  </w:endnote>
  <w:endnote w:type="continuationSeparator" w:id="0">
    <w:p w14:paraId="7844A7EB" w14:textId="77777777" w:rsidR="00614668" w:rsidRDefault="00614668" w:rsidP="003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D56E" w14:textId="77777777" w:rsidR="00614668" w:rsidRDefault="00614668" w:rsidP="003B4913">
      <w:pPr>
        <w:spacing w:after="0" w:line="240" w:lineRule="auto"/>
      </w:pPr>
      <w:r>
        <w:separator/>
      </w:r>
    </w:p>
  </w:footnote>
  <w:footnote w:type="continuationSeparator" w:id="0">
    <w:p w14:paraId="2CC5AF72" w14:textId="77777777" w:rsidR="00614668" w:rsidRDefault="00614668" w:rsidP="003B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1995" w14:textId="0F965C0C" w:rsidR="003B4913" w:rsidRDefault="003B49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655F20F" wp14:editId="0FFDAF50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1069975" cy="683260"/>
          <wp:effectExtent l="0" t="0" r="0" b="2540"/>
          <wp:wrapNone/>
          <wp:docPr id="1" name="Imagem 1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21FDCD62" wp14:editId="1230C897">
          <wp:simplePos x="0" y="0"/>
          <wp:positionH relativeFrom="column">
            <wp:posOffset>4829175</wp:posOffset>
          </wp:positionH>
          <wp:positionV relativeFrom="paragraph">
            <wp:posOffset>-410210</wp:posOffset>
          </wp:positionV>
          <wp:extent cx="981075" cy="803275"/>
          <wp:effectExtent l="0" t="0" r="9525" b="0"/>
          <wp:wrapNone/>
          <wp:docPr id="3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11B1DF" wp14:editId="7C24A15E">
          <wp:simplePos x="0" y="0"/>
          <wp:positionH relativeFrom="column">
            <wp:posOffset>2009775</wp:posOffset>
          </wp:positionH>
          <wp:positionV relativeFrom="paragraph">
            <wp:posOffset>-403225</wp:posOffset>
          </wp:positionV>
          <wp:extent cx="76200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65CAF9" wp14:editId="54EA0F88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781050" cy="812800"/>
          <wp:effectExtent l="0" t="0" r="0" b="6350"/>
          <wp:wrapNone/>
          <wp:docPr id="4" name="Imagem 4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49"/>
    <w:rsid w:val="00001731"/>
    <w:rsid w:val="00054CA1"/>
    <w:rsid w:val="0006691D"/>
    <w:rsid w:val="000808A5"/>
    <w:rsid w:val="000D6CB5"/>
    <w:rsid w:val="00102ACF"/>
    <w:rsid w:val="002114AA"/>
    <w:rsid w:val="00214019"/>
    <w:rsid w:val="002839DA"/>
    <w:rsid w:val="002939C6"/>
    <w:rsid w:val="002D1FDB"/>
    <w:rsid w:val="002D7D98"/>
    <w:rsid w:val="00331737"/>
    <w:rsid w:val="00334218"/>
    <w:rsid w:val="003614F5"/>
    <w:rsid w:val="003B4913"/>
    <w:rsid w:val="003B7892"/>
    <w:rsid w:val="003C6DA4"/>
    <w:rsid w:val="003E78EF"/>
    <w:rsid w:val="00414F02"/>
    <w:rsid w:val="00443B26"/>
    <w:rsid w:val="004B4A8E"/>
    <w:rsid w:val="004C2050"/>
    <w:rsid w:val="005D3CAE"/>
    <w:rsid w:val="00614668"/>
    <w:rsid w:val="00624876"/>
    <w:rsid w:val="006A4D99"/>
    <w:rsid w:val="006C2089"/>
    <w:rsid w:val="006F6021"/>
    <w:rsid w:val="006F7A15"/>
    <w:rsid w:val="00703295"/>
    <w:rsid w:val="007645A8"/>
    <w:rsid w:val="00767992"/>
    <w:rsid w:val="007948FA"/>
    <w:rsid w:val="00795149"/>
    <w:rsid w:val="007C78DA"/>
    <w:rsid w:val="00846C3D"/>
    <w:rsid w:val="008800B7"/>
    <w:rsid w:val="00896BD2"/>
    <w:rsid w:val="008B094E"/>
    <w:rsid w:val="008C0BE6"/>
    <w:rsid w:val="008C2C89"/>
    <w:rsid w:val="00902705"/>
    <w:rsid w:val="00944ADC"/>
    <w:rsid w:val="00994849"/>
    <w:rsid w:val="009E7B2A"/>
    <w:rsid w:val="00A56B3A"/>
    <w:rsid w:val="00AD4683"/>
    <w:rsid w:val="00AE245D"/>
    <w:rsid w:val="00B05FBA"/>
    <w:rsid w:val="00B4348A"/>
    <w:rsid w:val="00B4417A"/>
    <w:rsid w:val="00B54BD5"/>
    <w:rsid w:val="00B5505E"/>
    <w:rsid w:val="00B94EA7"/>
    <w:rsid w:val="00BE5772"/>
    <w:rsid w:val="00C0013B"/>
    <w:rsid w:val="00C03D57"/>
    <w:rsid w:val="00C91F02"/>
    <w:rsid w:val="00D11012"/>
    <w:rsid w:val="00D2504D"/>
    <w:rsid w:val="00D3011D"/>
    <w:rsid w:val="00D34F35"/>
    <w:rsid w:val="00D36501"/>
    <w:rsid w:val="00DC4488"/>
    <w:rsid w:val="00DE16A0"/>
    <w:rsid w:val="00DE5AA7"/>
    <w:rsid w:val="00DE7B1B"/>
    <w:rsid w:val="00E019FB"/>
    <w:rsid w:val="00E11D7E"/>
    <w:rsid w:val="00E179E7"/>
    <w:rsid w:val="00E431B7"/>
    <w:rsid w:val="00E44D1E"/>
    <w:rsid w:val="00ED36F1"/>
    <w:rsid w:val="00F11344"/>
    <w:rsid w:val="00F304E9"/>
    <w:rsid w:val="00F81AB8"/>
    <w:rsid w:val="00F94B8D"/>
    <w:rsid w:val="00FA35B8"/>
    <w:rsid w:val="00FA37A7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954"/>
  <w15:chartTrackingRefBased/>
  <w15:docId w15:val="{B82BEBC1-5C7C-4662-BC7D-016D8DE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4F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il">
    <w:name w:val="il"/>
    <w:basedOn w:val="Fontepargpadro"/>
    <w:rsid w:val="00DE16A0"/>
  </w:style>
  <w:style w:type="paragraph" w:styleId="Cabealho">
    <w:name w:val="header"/>
    <w:basedOn w:val="Normal"/>
    <w:link w:val="CabealhoChar"/>
    <w:uiPriority w:val="99"/>
    <w:unhideWhenUsed/>
    <w:rsid w:val="003B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913"/>
  </w:style>
  <w:style w:type="paragraph" w:styleId="Rodap">
    <w:name w:val="footer"/>
    <w:basedOn w:val="Normal"/>
    <w:link w:val="RodapChar"/>
    <w:uiPriority w:val="99"/>
    <w:unhideWhenUsed/>
    <w:rsid w:val="003B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32</cp:revision>
  <cp:lastPrinted>2021-08-16T22:55:00Z</cp:lastPrinted>
  <dcterms:created xsi:type="dcterms:W3CDTF">2021-09-29T21:56:00Z</dcterms:created>
  <dcterms:modified xsi:type="dcterms:W3CDTF">2021-09-30T11:45:00Z</dcterms:modified>
</cp:coreProperties>
</file>